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A9" w:rsidRDefault="00F104A9">
      <w:r>
        <w:t>REVISAR SI SE PUEDE HACER EN POW TOON</w:t>
      </w:r>
    </w:p>
    <w:p w:rsidR="00F104A9" w:rsidRDefault="00F104A9"/>
    <w:p w:rsidR="00811D34" w:rsidRDefault="00D0567A">
      <w:r>
        <w:t>Como Usar la tabla de conversión</w:t>
      </w:r>
    </w:p>
    <w:p w:rsidR="00E10F8D" w:rsidRDefault="00E10F8D"/>
    <w:p w:rsidR="00E10F8D" w:rsidRDefault="00E10F8D">
      <w:r>
        <w:t>El objetivo principal  de esa tabla es ofrecer un excelente servicio al cliente  y tener u</w:t>
      </w:r>
      <w:r w:rsidR="009F036E">
        <w:t>n</w:t>
      </w:r>
      <w:r>
        <w:t xml:space="preserve">  muy buen control del </w:t>
      </w:r>
      <w:r w:rsidR="009F036E">
        <w:t>inventario</w:t>
      </w:r>
      <w:r>
        <w:t>.</w:t>
      </w:r>
    </w:p>
    <w:p w:rsidR="00717374" w:rsidRDefault="00C303CB">
      <w:r>
        <w:t>Cuando nos piden pintura de línea  o selladores que no se fabrican en cantidades menor</w:t>
      </w:r>
      <w:r w:rsidR="009F036E">
        <w:t>es aun litro y nuestros usuarios profesionales</w:t>
      </w:r>
      <w:r>
        <w:t xml:space="preserve"> requieren de una pequeña cantidad para terminar un detalle, o </w:t>
      </w:r>
      <w:r w:rsidR="009F036E">
        <w:t>ajustar</w:t>
      </w:r>
      <w:r>
        <w:t xml:space="preserve"> algún color en obra  es cuando podemos empezar una cubeta  un </w:t>
      </w:r>
      <w:r w:rsidR="009F036E">
        <w:t>galón</w:t>
      </w:r>
      <w:r>
        <w:t xml:space="preserve">  o un litro según  sea el caso</w:t>
      </w:r>
    </w:p>
    <w:p w:rsidR="00C303CB" w:rsidRDefault="00C303CB"/>
    <w:p w:rsidR="00C303CB" w:rsidRDefault="00C303CB">
      <w:r>
        <w:t>Para esos eventos tenemos lo que le llamamos la tabla con conversión que esta se utiliza para facturar el producto y que no nos falte en el inventario.</w:t>
      </w:r>
    </w:p>
    <w:p w:rsidR="00C303CB" w:rsidRDefault="00C303CB"/>
    <w:p w:rsidR="00C303CB" w:rsidRDefault="00E10F8D">
      <w:r>
        <w:t>Anexamos la tabla.</w:t>
      </w:r>
    </w:p>
    <w:p w:rsidR="00C303CB" w:rsidRDefault="00C303CB"/>
    <w:p w:rsidR="00C303CB" w:rsidRDefault="00C303CB">
      <w:r>
        <w:t xml:space="preserve"> </w:t>
      </w:r>
    </w:p>
    <w:p w:rsidR="00C303CB" w:rsidRDefault="00C303CB"/>
    <w:p w:rsidR="00C303CB" w:rsidRDefault="00C303CB"/>
    <w:tbl>
      <w:tblPr>
        <w:tblW w:w="88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9"/>
        <w:gridCol w:w="1439"/>
        <w:gridCol w:w="1504"/>
        <w:gridCol w:w="1396"/>
        <w:gridCol w:w="1504"/>
        <w:gridCol w:w="1586"/>
      </w:tblGrid>
      <w:tr w:rsidR="0022724C" w:rsidRPr="0022724C" w:rsidTr="00903F4F">
        <w:trPr>
          <w:trHeight w:val="300"/>
        </w:trPr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</w:tcPr>
          <w:p w:rsidR="0022724C" w:rsidRPr="0022724C" w:rsidRDefault="0022724C" w:rsidP="002272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22724C" w:rsidRPr="0022724C" w:rsidRDefault="0022724C" w:rsidP="002272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44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22724C" w:rsidRPr="0022724C" w:rsidRDefault="0022724C" w:rsidP="002272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             TABLA DE CONVERSIONES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hideMark/>
          </w:tcPr>
          <w:p w:rsidR="0022724C" w:rsidRPr="0022724C" w:rsidRDefault="0022724C" w:rsidP="002272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  <w:tr w:rsidR="0022724C" w:rsidRPr="0022724C" w:rsidTr="0022724C">
        <w:trPr>
          <w:trHeight w:val="300"/>
        </w:trPr>
        <w:tc>
          <w:tcPr>
            <w:tcW w:w="287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2724C" w:rsidRPr="0022724C" w:rsidRDefault="0022724C" w:rsidP="002272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                LITROS</w:t>
            </w:r>
          </w:p>
        </w:tc>
        <w:tc>
          <w:tcPr>
            <w:tcW w:w="29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2724C" w:rsidRPr="0022724C" w:rsidRDefault="0022724C" w:rsidP="002272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                GALONES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2724C" w:rsidRPr="0022724C" w:rsidRDefault="0022724C" w:rsidP="002272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              CUBETAS</w:t>
            </w:r>
          </w:p>
        </w:tc>
      </w:tr>
      <w:tr w:rsidR="0022724C" w:rsidRPr="0022724C" w:rsidTr="0022724C">
        <w:trPr>
          <w:trHeight w:val="300"/>
        </w:trPr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724C" w:rsidRPr="0022724C" w:rsidRDefault="0022724C" w:rsidP="00227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CANTIDAD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724C" w:rsidRPr="0022724C" w:rsidRDefault="0022724C" w:rsidP="00227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ENVASE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724C" w:rsidRPr="0022724C" w:rsidRDefault="0022724C" w:rsidP="00227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CANTIDAD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724C" w:rsidRPr="0022724C" w:rsidRDefault="0022724C" w:rsidP="00227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ENVASE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724C" w:rsidRPr="0022724C" w:rsidRDefault="0022724C" w:rsidP="00227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CANTIDAD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724C" w:rsidRPr="0022724C" w:rsidRDefault="0022724C" w:rsidP="00227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ENVASE</w:t>
            </w:r>
          </w:p>
        </w:tc>
      </w:tr>
      <w:tr w:rsidR="0022724C" w:rsidRPr="0022724C" w:rsidTr="0022724C">
        <w:trPr>
          <w:trHeight w:val="288"/>
        </w:trPr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22724C" w:rsidRPr="0022724C" w:rsidRDefault="0022724C" w:rsidP="00227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0.125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2724C" w:rsidRPr="0022724C" w:rsidRDefault="0022724C" w:rsidP="00227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1/4 LITRO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22724C" w:rsidRPr="0022724C" w:rsidRDefault="0022724C" w:rsidP="00227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0.5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2724C" w:rsidRPr="0022724C" w:rsidRDefault="0022724C" w:rsidP="00227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 LITROS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2724C" w:rsidRPr="0022724C" w:rsidRDefault="0022724C" w:rsidP="00227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0.5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2724C" w:rsidRPr="0022724C" w:rsidRDefault="0022724C" w:rsidP="00227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9 1/2 LITROS</w:t>
            </w:r>
          </w:p>
        </w:tc>
      </w:tr>
      <w:tr w:rsidR="0022724C" w:rsidRPr="0022724C" w:rsidTr="0022724C">
        <w:trPr>
          <w:trHeight w:val="288"/>
        </w:trPr>
        <w:tc>
          <w:tcPr>
            <w:tcW w:w="14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724C" w:rsidRPr="0022724C" w:rsidRDefault="0022724C" w:rsidP="00227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0.500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4C" w:rsidRPr="0022724C" w:rsidRDefault="0022724C" w:rsidP="00227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1/2 LITRO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724C" w:rsidRPr="0022724C" w:rsidRDefault="0022724C" w:rsidP="00227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0.25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4C" w:rsidRPr="0022724C" w:rsidRDefault="0022724C" w:rsidP="00227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 LITRO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4C" w:rsidRPr="0022724C" w:rsidRDefault="0022724C" w:rsidP="00227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0.21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724C" w:rsidRPr="0022724C" w:rsidRDefault="0022724C" w:rsidP="00227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 GALON</w:t>
            </w:r>
          </w:p>
        </w:tc>
      </w:tr>
      <w:tr w:rsidR="0022724C" w:rsidRPr="0022724C" w:rsidTr="0022724C">
        <w:trPr>
          <w:trHeight w:val="288"/>
        </w:trPr>
        <w:tc>
          <w:tcPr>
            <w:tcW w:w="14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22724C" w:rsidRPr="0022724C" w:rsidRDefault="0022724C" w:rsidP="00227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0.750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2724C" w:rsidRPr="0022724C" w:rsidRDefault="0022724C" w:rsidP="00227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3/4 LITRO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22724C" w:rsidRPr="0022724C" w:rsidRDefault="0022724C" w:rsidP="00227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0.125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2724C" w:rsidRPr="0022724C" w:rsidRDefault="0022724C" w:rsidP="00227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1/2 LITRO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2724C" w:rsidRPr="0022724C" w:rsidRDefault="0022724C" w:rsidP="00227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0.105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2724C" w:rsidRPr="0022724C" w:rsidRDefault="0022724C" w:rsidP="00227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 LITROS</w:t>
            </w:r>
          </w:p>
        </w:tc>
      </w:tr>
      <w:tr w:rsidR="0022724C" w:rsidRPr="0022724C" w:rsidTr="0022724C">
        <w:trPr>
          <w:trHeight w:val="288"/>
        </w:trPr>
        <w:tc>
          <w:tcPr>
            <w:tcW w:w="14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724C" w:rsidRPr="0022724C" w:rsidRDefault="0022724C" w:rsidP="00227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4C" w:rsidRPr="0022724C" w:rsidRDefault="0022724C" w:rsidP="00227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724C" w:rsidRPr="0022724C" w:rsidRDefault="0022724C" w:rsidP="00227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0.065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4C" w:rsidRPr="0022724C" w:rsidRDefault="0022724C" w:rsidP="00227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1/4 LITRO 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4C" w:rsidRPr="0022724C" w:rsidRDefault="0022724C" w:rsidP="00227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0.055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724C" w:rsidRPr="0022724C" w:rsidRDefault="0022724C" w:rsidP="00227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 LITRO</w:t>
            </w:r>
          </w:p>
        </w:tc>
      </w:tr>
      <w:tr w:rsidR="0022724C" w:rsidRPr="0022724C" w:rsidTr="0022724C">
        <w:trPr>
          <w:trHeight w:val="288"/>
        </w:trPr>
        <w:tc>
          <w:tcPr>
            <w:tcW w:w="14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2724C" w:rsidRPr="0022724C" w:rsidRDefault="0022724C" w:rsidP="002272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2724C" w:rsidRPr="0022724C" w:rsidRDefault="0022724C" w:rsidP="002272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2724C" w:rsidRPr="0022724C" w:rsidRDefault="0022724C" w:rsidP="002272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2724C" w:rsidRPr="0022724C" w:rsidRDefault="0022724C" w:rsidP="002272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2724C" w:rsidRPr="0022724C" w:rsidRDefault="0022724C" w:rsidP="00227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0.03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2724C" w:rsidRPr="0022724C" w:rsidRDefault="0022724C" w:rsidP="00227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1/2 LITRO</w:t>
            </w:r>
          </w:p>
        </w:tc>
      </w:tr>
      <w:tr w:rsidR="0022724C" w:rsidRPr="0022724C" w:rsidTr="0022724C">
        <w:trPr>
          <w:trHeight w:val="288"/>
        </w:trPr>
        <w:tc>
          <w:tcPr>
            <w:tcW w:w="14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4C" w:rsidRPr="0022724C" w:rsidRDefault="0022724C" w:rsidP="002272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4C" w:rsidRPr="0022724C" w:rsidRDefault="0022724C" w:rsidP="002272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4C" w:rsidRPr="0022724C" w:rsidRDefault="0022724C" w:rsidP="002272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4C" w:rsidRPr="0022724C" w:rsidRDefault="0022724C" w:rsidP="002272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4C" w:rsidRPr="0022724C" w:rsidRDefault="0022724C" w:rsidP="00227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0.012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724C" w:rsidRPr="0022724C" w:rsidRDefault="0022724C" w:rsidP="00227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1/4 LITRO</w:t>
            </w:r>
          </w:p>
        </w:tc>
      </w:tr>
      <w:tr w:rsidR="0022724C" w:rsidRPr="0022724C" w:rsidTr="0022724C">
        <w:trPr>
          <w:trHeight w:val="288"/>
        </w:trPr>
        <w:tc>
          <w:tcPr>
            <w:tcW w:w="14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2724C" w:rsidRPr="0022724C" w:rsidRDefault="0022724C" w:rsidP="00227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2724C" w:rsidRPr="0022724C" w:rsidRDefault="0022724C" w:rsidP="00227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2724C" w:rsidRPr="0022724C" w:rsidRDefault="0022724C" w:rsidP="00227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2724C" w:rsidRPr="0022724C" w:rsidRDefault="0022724C" w:rsidP="00227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2724C" w:rsidRPr="0022724C" w:rsidRDefault="0022724C" w:rsidP="00227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2724C" w:rsidRPr="0022724C" w:rsidRDefault="0022724C" w:rsidP="00227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22724C" w:rsidRPr="0022724C" w:rsidTr="0022724C">
        <w:trPr>
          <w:trHeight w:val="300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4C" w:rsidRPr="0022724C" w:rsidRDefault="0022724C" w:rsidP="00227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4C" w:rsidRPr="0022724C" w:rsidRDefault="0022724C" w:rsidP="00227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4C" w:rsidRPr="0022724C" w:rsidRDefault="0022724C" w:rsidP="00227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4C" w:rsidRPr="0022724C" w:rsidRDefault="0022724C" w:rsidP="00227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4C" w:rsidRPr="0022724C" w:rsidRDefault="0022724C" w:rsidP="00227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724C" w:rsidRPr="0022724C" w:rsidRDefault="0022724C" w:rsidP="00227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72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</w:tbl>
    <w:p w:rsidR="00C303CB" w:rsidRDefault="00C303CB">
      <w:bookmarkStart w:id="0" w:name="_GoBack"/>
      <w:bookmarkEnd w:id="0"/>
    </w:p>
    <w:sectPr w:rsidR="00C303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67A"/>
    <w:rsid w:val="00027840"/>
    <w:rsid w:val="000659BA"/>
    <w:rsid w:val="000734A4"/>
    <w:rsid w:val="0008428E"/>
    <w:rsid w:val="00095079"/>
    <w:rsid w:val="000A4A5E"/>
    <w:rsid w:val="000A4D55"/>
    <w:rsid w:val="000A6C37"/>
    <w:rsid w:val="000B21BA"/>
    <w:rsid w:val="000D139E"/>
    <w:rsid w:val="000D388E"/>
    <w:rsid w:val="000D4311"/>
    <w:rsid w:val="001000D5"/>
    <w:rsid w:val="001023DB"/>
    <w:rsid w:val="00106905"/>
    <w:rsid w:val="00106BEB"/>
    <w:rsid w:val="00115AD2"/>
    <w:rsid w:val="001217D3"/>
    <w:rsid w:val="00133726"/>
    <w:rsid w:val="00144B0B"/>
    <w:rsid w:val="001551DC"/>
    <w:rsid w:val="001823BC"/>
    <w:rsid w:val="00184E34"/>
    <w:rsid w:val="001871B5"/>
    <w:rsid w:val="00194115"/>
    <w:rsid w:val="00197CCC"/>
    <w:rsid w:val="001D7AC2"/>
    <w:rsid w:val="00207FF0"/>
    <w:rsid w:val="0022724C"/>
    <w:rsid w:val="00243AB4"/>
    <w:rsid w:val="002446E3"/>
    <w:rsid w:val="00267A23"/>
    <w:rsid w:val="00276189"/>
    <w:rsid w:val="00276289"/>
    <w:rsid w:val="002D123A"/>
    <w:rsid w:val="002D5617"/>
    <w:rsid w:val="002F16E8"/>
    <w:rsid w:val="00302D80"/>
    <w:rsid w:val="003162EA"/>
    <w:rsid w:val="003312A7"/>
    <w:rsid w:val="00334072"/>
    <w:rsid w:val="00335C54"/>
    <w:rsid w:val="00340582"/>
    <w:rsid w:val="00342478"/>
    <w:rsid w:val="00360D7C"/>
    <w:rsid w:val="00372A3B"/>
    <w:rsid w:val="003D3804"/>
    <w:rsid w:val="003E68C9"/>
    <w:rsid w:val="003F0952"/>
    <w:rsid w:val="003F42F9"/>
    <w:rsid w:val="004007AC"/>
    <w:rsid w:val="0040447E"/>
    <w:rsid w:val="004066D4"/>
    <w:rsid w:val="004265D0"/>
    <w:rsid w:val="0043638B"/>
    <w:rsid w:val="004377C3"/>
    <w:rsid w:val="00444426"/>
    <w:rsid w:val="00446191"/>
    <w:rsid w:val="00446AFE"/>
    <w:rsid w:val="00452D38"/>
    <w:rsid w:val="00470342"/>
    <w:rsid w:val="004A6544"/>
    <w:rsid w:val="004B4497"/>
    <w:rsid w:val="004B6576"/>
    <w:rsid w:val="004B794F"/>
    <w:rsid w:val="004C3EE5"/>
    <w:rsid w:val="004D606E"/>
    <w:rsid w:val="004F19B9"/>
    <w:rsid w:val="00501049"/>
    <w:rsid w:val="00507F61"/>
    <w:rsid w:val="005260DB"/>
    <w:rsid w:val="00534116"/>
    <w:rsid w:val="00534D3C"/>
    <w:rsid w:val="005470B5"/>
    <w:rsid w:val="00554EAE"/>
    <w:rsid w:val="00566D5F"/>
    <w:rsid w:val="00567E53"/>
    <w:rsid w:val="005810FF"/>
    <w:rsid w:val="0059388B"/>
    <w:rsid w:val="005A29B9"/>
    <w:rsid w:val="005C088B"/>
    <w:rsid w:val="005D6D73"/>
    <w:rsid w:val="005D72BE"/>
    <w:rsid w:val="005E7376"/>
    <w:rsid w:val="005E7A68"/>
    <w:rsid w:val="0063147C"/>
    <w:rsid w:val="006320B0"/>
    <w:rsid w:val="0063292E"/>
    <w:rsid w:val="006512A4"/>
    <w:rsid w:val="006724C2"/>
    <w:rsid w:val="00680A03"/>
    <w:rsid w:val="00691138"/>
    <w:rsid w:val="006A035A"/>
    <w:rsid w:val="006B0620"/>
    <w:rsid w:val="006C7A67"/>
    <w:rsid w:val="00717374"/>
    <w:rsid w:val="00717E1F"/>
    <w:rsid w:val="007550E4"/>
    <w:rsid w:val="00775D2E"/>
    <w:rsid w:val="00780B38"/>
    <w:rsid w:val="00782B01"/>
    <w:rsid w:val="00795CD9"/>
    <w:rsid w:val="007D17F7"/>
    <w:rsid w:val="007F47BF"/>
    <w:rsid w:val="00811D34"/>
    <w:rsid w:val="00816A50"/>
    <w:rsid w:val="00816BE9"/>
    <w:rsid w:val="008355D6"/>
    <w:rsid w:val="0084574E"/>
    <w:rsid w:val="0084762D"/>
    <w:rsid w:val="00870FBF"/>
    <w:rsid w:val="00895A7C"/>
    <w:rsid w:val="008A64DE"/>
    <w:rsid w:val="008D5E5F"/>
    <w:rsid w:val="008F72B8"/>
    <w:rsid w:val="00903F4F"/>
    <w:rsid w:val="009250DC"/>
    <w:rsid w:val="00931364"/>
    <w:rsid w:val="00931A1C"/>
    <w:rsid w:val="00937826"/>
    <w:rsid w:val="009579DD"/>
    <w:rsid w:val="00965BAE"/>
    <w:rsid w:val="00971B6A"/>
    <w:rsid w:val="00971D53"/>
    <w:rsid w:val="00972944"/>
    <w:rsid w:val="009746C7"/>
    <w:rsid w:val="0098203D"/>
    <w:rsid w:val="00985AED"/>
    <w:rsid w:val="009B04D8"/>
    <w:rsid w:val="009B600C"/>
    <w:rsid w:val="009C0435"/>
    <w:rsid w:val="009D070A"/>
    <w:rsid w:val="009D39AB"/>
    <w:rsid w:val="009F036E"/>
    <w:rsid w:val="00A04621"/>
    <w:rsid w:val="00A10C48"/>
    <w:rsid w:val="00A51C0D"/>
    <w:rsid w:val="00A5534F"/>
    <w:rsid w:val="00A569D7"/>
    <w:rsid w:val="00A77A54"/>
    <w:rsid w:val="00A8030A"/>
    <w:rsid w:val="00A86F0F"/>
    <w:rsid w:val="00A9561D"/>
    <w:rsid w:val="00AA0143"/>
    <w:rsid w:val="00AB20D1"/>
    <w:rsid w:val="00AB4205"/>
    <w:rsid w:val="00AC6DB4"/>
    <w:rsid w:val="00AC728D"/>
    <w:rsid w:val="00B25358"/>
    <w:rsid w:val="00B45965"/>
    <w:rsid w:val="00B7593F"/>
    <w:rsid w:val="00BB428E"/>
    <w:rsid w:val="00BC452F"/>
    <w:rsid w:val="00BD07C4"/>
    <w:rsid w:val="00BD3054"/>
    <w:rsid w:val="00BE6F1D"/>
    <w:rsid w:val="00C048B6"/>
    <w:rsid w:val="00C05004"/>
    <w:rsid w:val="00C207B1"/>
    <w:rsid w:val="00C27309"/>
    <w:rsid w:val="00C303CB"/>
    <w:rsid w:val="00C641D3"/>
    <w:rsid w:val="00C66B76"/>
    <w:rsid w:val="00C725F6"/>
    <w:rsid w:val="00C739CB"/>
    <w:rsid w:val="00C73F0D"/>
    <w:rsid w:val="00C80815"/>
    <w:rsid w:val="00C85218"/>
    <w:rsid w:val="00C97844"/>
    <w:rsid w:val="00CA1EA4"/>
    <w:rsid w:val="00CC363A"/>
    <w:rsid w:val="00CF3C97"/>
    <w:rsid w:val="00D0567A"/>
    <w:rsid w:val="00D07853"/>
    <w:rsid w:val="00D11B42"/>
    <w:rsid w:val="00D170CB"/>
    <w:rsid w:val="00D17388"/>
    <w:rsid w:val="00D25D1E"/>
    <w:rsid w:val="00D47C99"/>
    <w:rsid w:val="00D640B8"/>
    <w:rsid w:val="00D649B6"/>
    <w:rsid w:val="00D70B19"/>
    <w:rsid w:val="00D72C6E"/>
    <w:rsid w:val="00D741E6"/>
    <w:rsid w:val="00D94E23"/>
    <w:rsid w:val="00DB2F9F"/>
    <w:rsid w:val="00DC2416"/>
    <w:rsid w:val="00DC78AD"/>
    <w:rsid w:val="00DE58DB"/>
    <w:rsid w:val="00E10F8D"/>
    <w:rsid w:val="00E13FBA"/>
    <w:rsid w:val="00E21655"/>
    <w:rsid w:val="00E34073"/>
    <w:rsid w:val="00E536EA"/>
    <w:rsid w:val="00E54850"/>
    <w:rsid w:val="00E63E4F"/>
    <w:rsid w:val="00E658D2"/>
    <w:rsid w:val="00E703AB"/>
    <w:rsid w:val="00E847F2"/>
    <w:rsid w:val="00E86ABB"/>
    <w:rsid w:val="00E871EE"/>
    <w:rsid w:val="00EE07DC"/>
    <w:rsid w:val="00EE1DA6"/>
    <w:rsid w:val="00F049B8"/>
    <w:rsid w:val="00F104A9"/>
    <w:rsid w:val="00F129AC"/>
    <w:rsid w:val="00F216DF"/>
    <w:rsid w:val="00F57862"/>
    <w:rsid w:val="00F606E4"/>
    <w:rsid w:val="00F64367"/>
    <w:rsid w:val="00F74612"/>
    <w:rsid w:val="00F747D9"/>
    <w:rsid w:val="00F8454F"/>
    <w:rsid w:val="00FB08F0"/>
    <w:rsid w:val="00FB6753"/>
    <w:rsid w:val="00FC7DC8"/>
    <w:rsid w:val="00FD59A9"/>
    <w:rsid w:val="00FE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924</Characters>
  <Application>Microsoft Office Word</Application>
  <DocSecurity>0</DocSecurity>
  <Lines>7</Lines>
  <Paragraphs>2</Paragraphs>
  <ScaleCrop>false</ScaleCrop>
  <Company>Hewlett-Packard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Jose Luis</cp:lastModifiedBy>
  <cp:revision>8</cp:revision>
  <dcterms:created xsi:type="dcterms:W3CDTF">2017-06-20T02:17:00Z</dcterms:created>
  <dcterms:modified xsi:type="dcterms:W3CDTF">2017-06-20T19:03:00Z</dcterms:modified>
</cp:coreProperties>
</file>